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840B4" w14:paraId="60D53710" w14:textId="77777777" w:rsidTr="00B840B4">
        <w:tc>
          <w:tcPr>
            <w:tcW w:w="1510" w:type="dxa"/>
          </w:tcPr>
          <w:p w14:paraId="03855BEF" w14:textId="623A4825" w:rsidR="00B840B4" w:rsidRDefault="00B840B4">
            <w:proofErr w:type="spellStart"/>
            <w:r>
              <w:t>Atusa</w:t>
            </w:r>
            <w:proofErr w:type="spellEnd"/>
            <w:r>
              <w:t xml:space="preserve"> </w:t>
            </w:r>
            <w:proofErr w:type="spellStart"/>
            <w:r>
              <w:t>Kaleografi</w:t>
            </w:r>
            <w:proofErr w:type="spellEnd"/>
            <w:r>
              <w:t xml:space="preserve"> ve Kırk Yama Ceket</w:t>
            </w:r>
          </w:p>
        </w:tc>
        <w:tc>
          <w:tcPr>
            <w:tcW w:w="1510" w:type="dxa"/>
          </w:tcPr>
          <w:p w14:paraId="37EE5C59" w14:textId="77777777" w:rsidR="00B840B4" w:rsidRDefault="00B840B4"/>
          <w:p w14:paraId="5EC915A8" w14:textId="77777777" w:rsidR="00B840B4" w:rsidRDefault="00B840B4"/>
          <w:p w14:paraId="2E248511" w14:textId="082F9403" w:rsidR="00B840B4" w:rsidRDefault="00B840B4">
            <w:r>
              <w:t xml:space="preserve">           S</w:t>
            </w:r>
          </w:p>
        </w:tc>
        <w:tc>
          <w:tcPr>
            <w:tcW w:w="1510" w:type="dxa"/>
          </w:tcPr>
          <w:p w14:paraId="60D2829E" w14:textId="77777777" w:rsidR="00B840B4" w:rsidRDefault="00B840B4"/>
          <w:p w14:paraId="5453088B" w14:textId="77777777" w:rsidR="00B840B4" w:rsidRDefault="00B840B4"/>
          <w:p w14:paraId="4A119B37" w14:textId="008A502F" w:rsidR="00B840B4" w:rsidRDefault="00B840B4">
            <w:r>
              <w:t xml:space="preserve">           M</w:t>
            </w:r>
          </w:p>
        </w:tc>
        <w:tc>
          <w:tcPr>
            <w:tcW w:w="1510" w:type="dxa"/>
          </w:tcPr>
          <w:p w14:paraId="7DE0A973" w14:textId="77777777" w:rsidR="00B840B4" w:rsidRDefault="00B840B4"/>
          <w:p w14:paraId="388FEC29" w14:textId="77777777" w:rsidR="00B840B4" w:rsidRDefault="00B840B4"/>
          <w:p w14:paraId="207C761B" w14:textId="5BB21190" w:rsidR="00B840B4" w:rsidRDefault="00B840B4">
            <w:r>
              <w:t xml:space="preserve">            L</w:t>
            </w:r>
          </w:p>
        </w:tc>
        <w:tc>
          <w:tcPr>
            <w:tcW w:w="1511" w:type="dxa"/>
          </w:tcPr>
          <w:p w14:paraId="7F6BE76C" w14:textId="77777777" w:rsidR="00B840B4" w:rsidRDefault="00B840B4"/>
          <w:p w14:paraId="57991092" w14:textId="77777777" w:rsidR="00B840B4" w:rsidRDefault="00B840B4"/>
          <w:p w14:paraId="61CBBD94" w14:textId="0FBBEA40" w:rsidR="00B840B4" w:rsidRDefault="00B840B4">
            <w:r>
              <w:t xml:space="preserve">           XL</w:t>
            </w:r>
          </w:p>
        </w:tc>
        <w:tc>
          <w:tcPr>
            <w:tcW w:w="1511" w:type="dxa"/>
          </w:tcPr>
          <w:p w14:paraId="2E69290E" w14:textId="77777777" w:rsidR="00B840B4" w:rsidRDefault="00B840B4"/>
          <w:p w14:paraId="52DC0B35" w14:textId="77777777" w:rsidR="00B840B4" w:rsidRDefault="00B840B4"/>
          <w:p w14:paraId="6034B373" w14:textId="03BE7365" w:rsidR="00B840B4" w:rsidRDefault="00B840B4">
            <w:r>
              <w:t xml:space="preserve">         XXL</w:t>
            </w:r>
          </w:p>
        </w:tc>
      </w:tr>
    </w:tbl>
    <w:p w14:paraId="037CD018" w14:textId="77777777" w:rsidR="006E0BFD" w:rsidRDefault="006E0BFD"/>
    <w:sectPr w:rsidR="006E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B4"/>
    <w:rsid w:val="006E0BFD"/>
    <w:rsid w:val="00B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622C"/>
  <w15:chartTrackingRefBased/>
  <w15:docId w15:val="{9ED99A91-F1BF-48C6-9DC4-2BC40131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2024-05-30T18:24:00Z</dcterms:created>
  <dcterms:modified xsi:type="dcterms:W3CDTF">2024-05-30T18:31:00Z</dcterms:modified>
</cp:coreProperties>
</file>